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J&amp;J Snack Foods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466032109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466032109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21,994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1,616,193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35,295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1,651,488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8.71%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J&amp;J Snack Foods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6000 Central Highway</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Pennsauken, New Jersey 08109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466032109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1,651,488</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21,994</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1,616,193 (iv) shared power to dispose or to direct the disposition of: 35,295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2021-02-10T10:19:57Z</dcterms:created>
  <dcterms:modified xsi:type="dcterms:W3CDTF">2021-02-10T10:19:57Z</dcterms:modified>
</cp:coreProperties>
</file>